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FBB8" w14:textId="12F67A97" w:rsidR="00D76AFE" w:rsidRPr="00C72325" w:rsidRDefault="00A22F0A" w:rsidP="00D64374">
      <w:pPr>
        <w:spacing w:line="360" w:lineRule="auto"/>
        <w:rPr>
          <w:rFonts w:ascii="Arial" w:hAnsi="Arial" w:cs="Arial"/>
          <w:b/>
          <w:color w:val="0A5DB3"/>
          <w:sz w:val="24"/>
          <w:szCs w:val="24"/>
        </w:rPr>
      </w:pPr>
      <w:r w:rsidRPr="00C72325">
        <w:rPr>
          <w:rFonts w:ascii="Arial" w:hAnsi="Arial" w:cs="Arial"/>
          <w:b/>
          <w:color w:val="0A5DB3"/>
          <w:sz w:val="24"/>
          <w:szCs w:val="24"/>
        </w:rPr>
        <w:t xml:space="preserve">Northern </w:t>
      </w:r>
      <w:r w:rsidR="00E0051F" w:rsidRPr="00C72325">
        <w:rPr>
          <w:rFonts w:ascii="Arial" w:hAnsi="Arial" w:cs="Arial"/>
          <w:b/>
          <w:color w:val="0A5DB3"/>
          <w:sz w:val="24"/>
          <w:szCs w:val="24"/>
        </w:rPr>
        <w:t>R</w:t>
      </w:r>
      <w:r w:rsidR="00D76AFE" w:rsidRPr="00C72325">
        <w:rPr>
          <w:rFonts w:ascii="Arial" w:hAnsi="Arial" w:cs="Arial"/>
          <w:b/>
          <w:color w:val="0A5DB3"/>
          <w:sz w:val="24"/>
          <w:szCs w:val="24"/>
        </w:rPr>
        <w:t xml:space="preserve">egional </w:t>
      </w:r>
      <w:r w:rsidR="00E0051F" w:rsidRPr="00C72325">
        <w:rPr>
          <w:rFonts w:ascii="Arial" w:hAnsi="Arial" w:cs="Arial"/>
          <w:b/>
          <w:color w:val="0A5DB3"/>
          <w:sz w:val="24"/>
          <w:szCs w:val="24"/>
        </w:rPr>
        <w:t xml:space="preserve">Gathering 2021 </w:t>
      </w:r>
      <w:r w:rsidRPr="00C72325">
        <w:rPr>
          <w:rFonts w:ascii="Arial" w:hAnsi="Arial" w:cs="Arial"/>
          <w:b/>
          <w:color w:val="0A5DB3"/>
          <w:sz w:val="24"/>
          <w:szCs w:val="24"/>
        </w:rPr>
        <w:t>Discussion Group</w:t>
      </w:r>
      <w:r w:rsidR="00E0051F" w:rsidRPr="00C72325">
        <w:rPr>
          <w:rFonts w:ascii="Arial" w:hAnsi="Arial" w:cs="Arial"/>
          <w:b/>
          <w:color w:val="0A5DB3"/>
          <w:sz w:val="24"/>
          <w:szCs w:val="24"/>
        </w:rPr>
        <w:t xml:space="preserve"> Questions</w:t>
      </w:r>
    </w:p>
    <w:p w14:paraId="66F088CC" w14:textId="6B5FCD9D" w:rsidR="00E0340C" w:rsidRPr="00C72325" w:rsidRDefault="00E0051F" w:rsidP="00D64374">
      <w:pPr>
        <w:spacing w:line="360" w:lineRule="auto"/>
        <w:rPr>
          <w:rFonts w:ascii="Arial" w:hAnsi="Arial" w:cs="Arial"/>
          <w:color w:val="0A5DB3"/>
          <w:sz w:val="24"/>
          <w:szCs w:val="24"/>
        </w:rPr>
      </w:pPr>
      <w:r w:rsidRPr="00C72325">
        <w:rPr>
          <w:rFonts w:ascii="Arial" w:hAnsi="Arial" w:cs="Arial"/>
          <w:color w:val="0A5DB3"/>
          <w:sz w:val="24"/>
          <w:szCs w:val="24"/>
        </w:rPr>
        <w:t>Theme</w:t>
      </w:r>
      <w:r w:rsidR="00B4747F" w:rsidRPr="00C72325">
        <w:rPr>
          <w:rFonts w:ascii="Arial" w:hAnsi="Arial" w:cs="Arial"/>
          <w:color w:val="0A5DB3"/>
          <w:sz w:val="24"/>
          <w:szCs w:val="24"/>
        </w:rPr>
        <w:t xml:space="preserve"> (of the Study Topic for 2021-2022)</w:t>
      </w:r>
    </w:p>
    <w:p w14:paraId="34BCFAD6" w14:textId="53A2C9AA" w:rsidR="003B2769" w:rsidRPr="00C72325" w:rsidRDefault="00E0051F" w:rsidP="00D64374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C72325">
        <w:rPr>
          <w:rFonts w:ascii="Arial" w:hAnsi="Arial" w:cs="Arial"/>
          <w:i/>
          <w:iCs/>
          <w:sz w:val="24"/>
          <w:szCs w:val="24"/>
        </w:rPr>
        <w:t>“The Christian couple, a leaven which renews family and society”</w:t>
      </w:r>
    </w:p>
    <w:p w14:paraId="200890E5" w14:textId="36E2AEE1" w:rsidR="00B4747F" w:rsidRPr="00D64374" w:rsidRDefault="00B4747F" w:rsidP="00D64374">
      <w:pPr>
        <w:spacing w:line="360" w:lineRule="auto"/>
        <w:rPr>
          <w:rFonts w:ascii="Arial" w:hAnsi="Arial" w:cs="Arial"/>
          <w:color w:val="0A5DB3"/>
          <w:sz w:val="24"/>
          <w:szCs w:val="24"/>
        </w:rPr>
      </w:pPr>
      <w:r w:rsidRPr="00D64374">
        <w:rPr>
          <w:rFonts w:ascii="Arial" w:hAnsi="Arial" w:cs="Arial"/>
          <w:color w:val="0A5DB3"/>
          <w:sz w:val="24"/>
          <w:szCs w:val="24"/>
        </w:rPr>
        <w:t>Inspiration for the Study Topic</w:t>
      </w:r>
    </w:p>
    <w:p w14:paraId="54F30BFF" w14:textId="15289468" w:rsidR="00C824AE" w:rsidRPr="00D64374" w:rsidRDefault="00C824AE" w:rsidP="00D64374">
      <w:pPr>
        <w:spacing w:line="276" w:lineRule="auto"/>
        <w:rPr>
          <w:rFonts w:ascii="Arial" w:hAnsi="Arial" w:cs="Arial"/>
          <w:sz w:val="20"/>
          <w:szCs w:val="20"/>
        </w:rPr>
      </w:pPr>
      <w:r w:rsidRPr="00D64374">
        <w:rPr>
          <w:rFonts w:ascii="Arial" w:hAnsi="Arial" w:cs="Arial"/>
          <w:sz w:val="20"/>
          <w:szCs w:val="20"/>
        </w:rPr>
        <w:t>The ERI’s Introduction to the Study Topic for 2021-2022</w:t>
      </w:r>
      <w:r w:rsidRPr="00D64374">
        <w:rPr>
          <w:rFonts w:ascii="Arial" w:hAnsi="Arial" w:cs="Arial"/>
          <w:sz w:val="20"/>
          <w:szCs w:val="20"/>
          <w:vertAlign w:val="superscript"/>
        </w:rPr>
        <w:t>1</w:t>
      </w:r>
      <w:r w:rsidRPr="00D64374">
        <w:rPr>
          <w:rFonts w:ascii="Arial" w:hAnsi="Arial" w:cs="Arial"/>
          <w:sz w:val="20"/>
          <w:szCs w:val="20"/>
        </w:rPr>
        <w:t xml:space="preserve"> makes clear that the Study Topic is </w:t>
      </w:r>
      <w:r w:rsidR="008E763E" w:rsidRPr="00D64374">
        <w:rPr>
          <w:rFonts w:ascii="Arial" w:hAnsi="Arial" w:cs="Arial"/>
          <w:sz w:val="20"/>
          <w:szCs w:val="20"/>
        </w:rPr>
        <w:t>inspired by</w:t>
      </w:r>
      <w:r w:rsidRPr="00D64374">
        <w:rPr>
          <w:rFonts w:ascii="Arial" w:hAnsi="Arial" w:cs="Arial"/>
          <w:sz w:val="20"/>
          <w:szCs w:val="20"/>
        </w:rPr>
        <w:t xml:space="preserve"> 2015 Papal Encyclical </w:t>
      </w:r>
      <w:r w:rsidRPr="00D64374">
        <w:rPr>
          <w:rFonts w:ascii="Arial" w:hAnsi="Arial" w:cs="Arial"/>
          <w:i/>
          <w:iCs/>
          <w:sz w:val="20"/>
          <w:szCs w:val="20"/>
          <w:u w:val="single"/>
        </w:rPr>
        <w:t>Laudato Si</w:t>
      </w:r>
      <w:r w:rsidRPr="00D64374">
        <w:rPr>
          <w:rFonts w:ascii="Arial" w:hAnsi="Arial" w:cs="Arial"/>
          <w:sz w:val="20"/>
          <w:szCs w:val="20"/>
        </w:rPr>
        <w:t xml:space="preserve"> in which Pope Francis urgently appeals for sustainable use and sharing of </w:t>
      </w:r>
      <w:r w:rsidR="008E763E" w:rsidRPr="00D64374">
        <w:rPr>
          <w:rFonts w:ascii="Arial" w:hAnsi="Arial" w:cs="Arial"/>
          <w:sz w:val="20"/>
          <w:szCs w:val="20"/>
        </w:rPr>
        <w:t>our</w:t>
      </w:r>
      <w:r w:rsidRPr="00D64374">
        <w:rPr>
          <w:rFonts w:ascii="Arial" w:hAnsi="Arial" w:cs="Arial"/>
          <w:sz w:val="20"/>
          <w:szCs w:val="20"/>
        </w:rPr>
        <w:t xml:space="preserve"> planet’s natural resources, and redress for environmental degradation and global warming.</w:t>
      </w:r>
    </w:p>
    <w:p w14:paraId="6393E472" w14:textId="73D0FB76" w:rsidR="00615098" w:rsidRPr="00D64374" w:rsidRDefault="00F37C66" w:rsidP="00D6437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17449" w:rsidRPr="00D64374">
        <w:rPr>
          <w:rFonts w:ascii="Arial" w:hAnsi="Arial" w:cs="Arial"/>
          <w:sz w:val="20"/>
          <w:szCs w:val="20"/>
        </w:rPr>
        <w:t>ome</w:t>
      </w:r>
      <w:r w:rsidR="009D3B2C" w:rsidRPr="00D64374">
        <w:rPr>
          <w:rFonts w:ascii="Arial" w:hAnsi="Arial" w:cs="Arial"/>
          <w:sz w:val="20"/>
          <w:szCs w:val="20"/>
        </w:rPr>
        <w:t xml:space="preserve"> points which the Study Topic </w:t>
      </w:r>
      <w:r w:rsidR="00217449" w:rsidRPr="00D64374">
        <w:rPr>
          <w:rFonts w:ascii="Arial" w:hAnsi="Arial" w:cs="Arial"/>
          <w:sz w:val="20"/>
          <w:szCs w:val="20"/>
        </w:rPr>
        <w:t>may</w:t>
      </w:r>
      <w:r w:rsidR="009D3B2C" w:rsidRPr="00D643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cover are</w:t>
      </w:r>
      <w:r w:rsidR="009D3B2C" w:rsidRPr="00D64374">
        <w:rPr>
          <w:rFonts w:ascii="Arial" w:hAnsi="Arial" w:cs="Arial"/>
          <w:sz w:val="20"/>
          <w:szCs w:val="20"/>
        </w:rPr>
        <w:t>:</w:t>
      </w:r>
    </w:p>
    <w:p w14:paraId="47AABB8E" w14:textId="3686BBE4" w:rsidR="008E2115" w:rsidRPr="00D64374" w:rsidRDefault="008E2115" w:rsidP="00D64374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64374">
        <w:rPr>
          <w:rFonts w:ascii="Arial" w:hAnsi="Arial" w:cs="Arial"/>
          <w:sz w:val="20"/>
          <w:szCs w:val="20"/>
        </w:rPr>
        <w:t xml:space="preserve">Continuous </w:t>
      </w:r>
      <w:r w:rsidR="00750231" w:rsidRPr="00D64374">
        <w:rPr>
          <w:rFonts w:ascii="Arial" w:hAnsi="Arial" w:cs="Arial"/>
          <w:sz w:val="20"/>
          <w:szCs w:val="20"/>
        </w:rPr>
        <w:t xml:space="preserve">lifestyle </w:t>
      </w:r>
      <w:r w:rsidRPr="00D64374">
        <w:rPr>
          <w:rFonts w:ascii="Arial" w:hAnsi="Arial" w:cs="Arial"/>
          <w:sz w:val="20"/>
          <w:szCs w:val="20"/>
        </w:rPr>
        <w:t xml:space="preserve">examination and reform as </w:t>
      </w:r>
      <w:r w:rsidR="006F4750" w:rsidRPr="00D64374">
        <w:rPr>
          <w:rFonts w:ascii="Arial" w:hAnsi="Arial" w:cs="Arial"/>
          <w:sz w:val="20"/>
          <w:szCs w:val="20"/>
        </w:rPr>
        <w:t>an intrinsic</w:t>
      </w:r>
      <w:r w:rsidRPr="00D64374">
        <w:rPr>
          <w:rFonts w:ascii="Arial" w:hAnsi="Arial" w:cs="Arial"/>
          <w:sz w:val="20"/>
          <w:szCs w:val="20"/>
        </w:rPr>
        <w:t xml:space="preserve"> consequence </w:t>
      </w:r>
      <w:r w:rsidR="006F4750" w:rsidRPr="00D64374">
        <w:rPr>
          <w:rFonts w:ascii="Arial" w:hAnsi="Arial" w:cs="Arial"/>
          <w:sz w:val="20"/>
          <w:szCs w:val="20"/>
        </w:rPr>
        <w:t>of</w:t>
      </w:r>
      <w:r w:rsidR="00906F8A" w:rsidRPr="00D64374">
        <w:rPr>
          <w:rFonts w:ascii="Arial" w:hAnsi="Arial" w:cs="Arial"/>
          <w:sz w:val="20"/>
          <w:szCs w:val="20"/>
        </w:rPr>
        <w:t xml:space="preserve"> a</w:t>
      </w:r>
      <w:r w:rsidRPr="00D64374">
        <w:rPr>
          <w:rFonts w:ascii="Arial" w:hAnsi="Arial" w:cs="Arial"/>
          <w:sz w:val="20"/>
          <w:szCs w:val="20"/>
        </w:rPr>
        <w:t xml:space="preserve"> Christian couple’s ongoing search for holiness and </w:t>
      </w:r>
      <w:r w:rsidR="006F4750" w:rsidRPr="00D64374">
        <w:rPr>
          <w:rFonts w:ascii="Arial" w:hAnsi="Arial" w:cs="Arial"/>
          <w:sz w:val="20"/>
          <w:szCs w:val="20"/>
        </w:rPr>
        <w:t>thirst for</w:t>
      </w:r>
      <w:r w:rsidRPr="00D64374">
        <w:rPr>
          <w:rFonts w:ascii="Arial" w:hAnsi="Arial" w:cs="Arial"/>
          <w:sz w:val="20"/>
          <w:szCs w:val="20"/>
        </w:rPr>
        <w:t xml:space="preserve"> spiritual renewal</w:t>
      </w:r>
    </w:p>
    <w:p w14:paraId="3369A28E" w14:textId="49D7A714" w:rsidR="00F946B8" w:rsidRPr="00D64374" w:rsidRDefault="008E2115" w:rsidP="00D64374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64374">
        <w:rPr>
          <w:rFonts w:ascii="Arial" w:hAnsi="Arial" w:cs="Arial"/>
          <w:sz w:val="20"/>
          <w:szCs w:val="20"/>
        </w:rPr>
        <w:t>The v</w:t>
      </w:r>
      <w:r w:rsidR="008E763E" w:rsidRPr="00D64374">
        <w:rPr>
          <w:rFonts w:ascii="Arial" w:hAnsi="Arial" w:cs="Arial"/>
          <w:sz w:val="20"/>
          <w:szCs w:val="20"/>
        </w:rPr>
        <w:t xml:space="preserve">arious </w:t>
      </w:r>
      <w:r w:rsidRPr="00D64374">
        <w:rPr>
          <w:rFonts w:ascii="Arial" w:hAnsi="Arial" w:cs="Arial"/>
          <w:sz w:val="20"/>
          <w:szCs w:val="20"/>
        </w:rPr>
        <w:t>ways in which a Christian couple may</w:t>
      </w:r>
      <w:r w:rsidR="003E5C76" w:rsidRPr="00D64374">
        <w:rPr>
          <w:rFonts w:ascii="Arial" w:hAnsi="Arial" w:cs="Arial"/>
          <w:sz w:val="20"/>
          <w:szCs w:val="20"/>
        </w:rPr>
        <w:t xml:space="preserve"> </w:t>
      </w:r>
      <w:r w:rsidR="007802F4" w:rsidRPr="00D64374">
        <w:rPr>
          <w:rFonts w:ascii="Arial" w:hAnsi="Arial" w:cs="Arial"/>
          <w:sz w:val="20"/>
          <w:szCs w:val="20"/>
        </w:rPr>
        <w:t xml:space="preserve">act as a </w:t>
      </w:r>
      <w:r w:rsidRPr="00D64374">
        <w:rPr>
          <w:rFonts w:ascii="Arial" w:hAnsi="Arial" w:cs="Arial"/>
          <w:sz w:val="20"/>
          <w:szCs w:val="20"/>
        </w:rPr>
        <w:t>“</w:t>
      </w:r>
      <w:r w:rsidR="007802F4" w:rsidRPr="00D64374">
        <w:rPr>
          <w:rFonts w:ascii="Arial" w:hAnsi="Arial" w:cs="Arial"/>
          <w:sz w:val="20"/>
          <w:szCs w:val="20"/>
        </w:rPr>
        <w:t>leaven</w:t>
      </w:r>
      <w:r w:rsidR="007E376E" w:rsidRPr="00D64374">
        <w:rPr>
          <w:rFonts w:ascii="Arial" w:hAnsi="Arial" w:cs="Arial"/>
          <w:sz w:val="20"/>
          <w:szCs w:val="20"/>
        </w:rPr>
        <w:t>”</w:t>
      </w:r>
    </w:p>
    <w:p w14:paraId="71318DB1" w14:textId="14A4DF46" w:rsidR="00906F8A" w:rsidRPr="00D64374" w:rsidRDefault="00F37C66" w:rsidP="00D64374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what way</w:t>
      </w:r>
      <w:r w:rsidR="00906F8A" w:rsidRPr="00D64374">
        <w:rPr>
          <w:rFonts w:ascii="Arial" w:hAnsi="Arial" w:cs="Arial"/>
          <w:sz w:val="20"/>
          <w:szCs w:val="20"/>
        </w:rPr>
        <w:t xml:space="preserve"> is the Christian couple, </w:t>
      </w:r>
      <w:r>
        <w:rPr>
          <w:rFonts w:ascii="Arial" w:hAnsi="Arial" w:cs="Arial"/>
          <w:sz w:val="20"/>
          <w:szCs w:val="20"/>
        </w:rPr>
        <w:t>rather than</w:t>
      </w:r>
      <w:r w:rsidR="00906F8A" w:rsidRPr="00D64374">
        <w:rPr>
          <w:rFonts w:ascii="Arial" w:hAnsi="Arial" w:cs="Arial"/>
          <w:sz w:val="20"/>
          <w:szCs w:val="20"/>
        </w:rPr>
        <w:t xml:space="preserve"> members of the clergy, religious, or other lay persons, particularly </w:t>
      </w:r>
      <w:r w:rsidR="000A31F7" w:rsidRPr="00D64374">
        <w:rPr>
          <w:rFonts w:ascii="Arial" w:hAnsi="Arial" w:cs="Arial"/>
          <w:sz w:val="20"/>
          <w:szCs w:val="20"/>
        </w:rPr>
        <w:t xml:space="preserve">positioned and </w:t>
      </w:r>
      <w:r w:rsidR="00906F8A" w:rsidRPr="00D64374">
        <w:rPr>
          <w:rFonts w:ascii="Arial" w:hAnsi="Arial" w:cs="Arial"/>
          <w:sz w:val="20"/>
          <w:szCs w:val="20"/>
        </w:rPr>
        <w:t>disposed act as a leaven</w:t>
      </w:r>
    </w:p>
    <w:p w14:paraId="4826587C" w14:textId="33844D6D" w:rsidR="00750231" w:rsidRPr="00D64374" w:rsidRDefault="006F4750" w:rsidP="00D64374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64374">
        <w:rPr>
          <w:rFonts w:ascii="Arial" w:hAnsi="Arial" w:cs="Arial"/>
          <w:sz w:val="20"/>
          <w:szCs w:val="20"/>
        </w:rPr>
        <w:t>The Church’s mission, ambitions, and priorities for renewal of families and society, alongside and against climate stabilisation and environment preservation</w:t>
      </w:r>
    </w:p>
    <w:p w14:paraId="7A63FC99" w14:textId="3F91FB4B" w:rsidR="00FC76E7" w:rsidRPr="00D64374" w:rsidRDefault="00C87238" w:rsidP="00D64374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64374">
        <w:rPr>
          <w:rFonts w:ascii="Arial" w:hAnsi="Arial" w:cs="Arial"/>
          <w:sz w:val="20"/>
          <w:szCs w:val="20"/>
        </w:rPr>
        <w:t>Various unsustainable issues and influences</w:t>
      </w:r>
      <w:r w:rsidR="00750231" w:rsidRPr="00D64374">
        <w:rPr>
          <w:rFonts w:ascii="Arial" w:hAnsi="Arial" w:cs="Arial"/>
          <w:sz w:val="20"/>
          <w:szCs w:val="20"/>
        </w:rPr>
        <w:t xml:space="preserve"> at work in society</w:t>
      </w:r>
      <w:r w:rsidRPr="00D64374">
        <w:rPr>
          <w:rFonts w:ascii="Arial" w:hAnsi="Arial" w:cs="Arial"/>
          <w:sz w:val="20"/>
          <w:szCs w:val="20"/>
        </w:rPr>
        <w:t>, over and above climate change and environment destruction, as witnessed by recent events, (e.g., distrust of experts and authority; misinformation and disinformation; race and gender relations</w:t>
      </w:r>
      <w:r w:rsidR="00750231" w:rsidRPr="00D64374">
        <w:rPr>
          <w:rFonts w:ascii="Arial" w:hAnsi="Arial" w:cs="Arial"/>
          <w:sz w:val="20"/>
          <w:szCs w:val="20"/>
        </w:rPr>
        <w:t>; etc.</w:t>
      </w:r>
      <w:r w:rsidRPr="00D64374">
        <w:rPr>
          <w:rFonts w:ascii="Arial" w:hAnsi="Arial" w:cs="Arial"/>
          <w:sz w:val="20"/>
          <w:szCs w:val="20"/>
        </w:rPr>
        <w:t>)</w:t>
      </w:r>
    </w:p>
    <w:p w14:paraId="3EF63FCD" w14:textId="0F735B77" w:rsidR="00F946B8" w:rsidRPr="00D64374" w:rsidRDefault="00750231" w:rsidP="00D64374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64374">
        <w:rPr>
          <w:rFonts w:ascii="Arial" w:hAnsi="Arial" w:cs="Arial"/>
          <w:sz w:val="20"/>
          <w:szCs w:val="20"/>
        </w:rPr>
        <w:t>M</w:t>
      </w:r>
      <w:r w:rsidR="002162A2" w:rsidRPr="00D64374">
        <w:rPr>
          <w:rFonts w:ascii="Arial" w:hAnsi="Arial" w:cs="Arial"/>
          <w:sz w:val="20"/>
          <w:szCs w:val="20"/>
        </w:rPr>
        <w:t xml:space="preserve">embership of Equipes Notre-Dame itself </w:t>
      </w:r>
      <w:r w:rsidRPr="00D64374">
        <w:rPr>
          <w:rFonts w:ascii="Arial" w:hAnsi="Arial" w:cs="Arial"/>
          <w:sz w:val="20"/>
          <w:szCs w:val="20"/>
        </w:rPr>
        <w:t xml:space="preserve">as </w:t>
      </w:r>
      <w:r w:rsidR="002162A2" w:rsidRPr="00D64374">
        <w:rPr>
          <w:rFonts w:ascii="Arial" w:hAnsi="Arial" w:cs="Arial"/>
          <w:sz w:val="20"/>
          <w:szCs w:val="20"/>
        </w:rPr>
        <w:t>a means of spiritual</w:t>
      </w:r>
      <w:r w:rsidR="00EC3B14" w:rsidRPr="00D64374">
        <w:rPr>
          <w:rFonts w:ascii="Arial" w:hAnsi="Arial" w:cs="Arial"/>
          <w:sz w:val="20"/>
          <w:szCs w:val="20"/>
        </w:rPr>
        <w:t xml:space="preserve"> enrichment and renewal</w:t>
      </w:r>
    </w:p>
    <w:p w14:paraId="578891F0" w14:textId="77777777" w:rsidR="00D64374" w:rsidRPr="00C72325" w:rsidRDefault="00D64374" w:rsidP="00D64374">
      <w:pPr>
        <w:pStyle w:val="ListParagraph"/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14:paraId="3B0F80ED" w14:textId="77777777" w:rsidR="00C72325" w:rsidRPr="00C72325" w:rsidRDefault="00B4747F" w:rsidP="00D64374">
      <w:pPr>
        <w:spacing w:line="360" w:lineRule="auto"/>
        <w:rPr>
          <w:rFonts w:ascii="Arial" w:hAnsi="Arial" w:cs="Arial"/>
          <w:color w:val="0A5DB3"/>
          <w:sz w:val="24"/>
          <w:szCs w:val="24"/>
        </w:rPr>
      </w:pPr>
      <w:r w:rsidRPr="00C72325">
        <w:rPr>
          <w:rFonts w:ascii="Arial" w:hAnsi="Arial" w:cs="Arial"/>
          <w:color w:val="0A5DB3"/>
          <w:sz w:val="24"/>
          <w:szCs w:val="24"/>
        </w:rPr>
        <w:t>Discussion Question</w:t>
      </w:r>
    </w:p>
    <w:p w14:paraId="6D4C4D76" w14:textId="0991D7C6" w:rsidR="00C72325" w:rsidRPr="00C72325" w:rsidRDefault="00C72325" w:rsidP="00D64374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C72325">
        <w:rPr>
          <w:rFonts w:ascii="Arial" w:hAnsi="Arial" w:cs="Arial"/>
          <w:color w:val="222222"/>
          <w:sz w:val="24"/>
          <w:szCs w:val="24"/>
        </w:rPr>
        <w:t>Consider issues relating to the sustainability of human society as reflected in prominent events and news stories from the past twenty-four months; in each case, what’s the Christian virtue or value that addresses the need for renewal and sustainability?</w:t>
      </w:r>
    </w:p>
    <w:p w14:paraId="234499AF" w14:textId="797ACCD8" w:rsidR="00C72325" w:rsidRPr="00C72325" w:rsidRDefault="00C72325" w:rsidP="00D6437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72325">
        <w:rPr>
          <w:rFonts w:ascii="Arial" w:hAnsi="Arial" w:cs="Arial"/>
          <w:sz w:val="24"/>
          <w:szCs w:val="24"/>
        </w:rPr>
        <w:t>Human rights abuse and exploitation</w:t>
      </w:r>
    </w:p>
    <w:p w14:paraId="19C8A51E" w14:textId="2DEE35E5" w:rsidR="00C72325" w:rsidRPr="00C72325" w:rsidRDefault="00C72325" w:rsidP="00D6437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72325">
        <w:rPr>
          <w:rFonts w:ascii="Arial" w:hAnsi="Arial" w:cs="Arial"/>
          <w:sz w:val="24"/>
          <w:szCs w:val="24"/>
        </w:rPr>
        <w:t>Ingrained racial or religious prejudice and oppression</w:t>
      </w:r>
    </w:p>
    <w:p w14:paraId="417341DF" w14:textId="68A34743" w:rsidR="00C72325" w:rsidRPr="00C72325" w:rsidRDefault="00C72325" w:rsidP="00D6437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72325">
        <w:rPr>
          <w:rFonts w:ascii="Arial" w:hAnsi="Arial" w:cs="Arial"/>
          <w:sz w:val="24"/>
          <w:szCs w:val="24"/>
        </w:rPr>
        <w:t>Ingrained gender inequality, harassment, or exploitation</w:t>
      </w:r>
    </w:p>
    <w:p w14:paraId="7DB2D6E8" w14:textId="01E74379" w:rsidR="00C72325" w:rsidRPr="00C72325" w:rsidRDefault="00C72325" w:rsidP="00D6437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72325">
        <w:rPr>
          <w:rFonts w:ascii="Arial" w:hAnsi="Arial" w:cs="Arial"/>
          <w:sz w:val="24"/>
          <w:szCs w:val="24"/>
        </w:rPr>
        <w:t>Undermining of truth, misinformation and disinformation, mistrust of government, dismissal of the rule of law</w:t>
      </w:r>
    </w:p>
    <w:p w14:paraId="50EB8CBF" w14:textId="0D4ED853" w:rsidR="00C72325" w:rsidRPr="00C72325" w:rsidRDefault="00C72325" w:rsidP="00D6437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72325">
        <w:rPr>
          <w:rFonts w:ascii="Arial" w:hAnsi="Arial" w:cs="Arial"/>
          <w:sz w:val="24"/>
          <w:szCs w:val="24"/>
        </w:rPr>
        <w:t>Poverty, inequity, inequality of opportunity</w:t>
      </w:r>
    </w:p>
    <w:p w14:paraId="16546869" w14:textId="4A0AC386" w:rsidR="00C72325" w:rsidRPr="00D64374" w:rsidRDefault="00C72325" w:rsidP="009756A0">
      <w:pPr>
        <w:pStyle w:val="ListParagraph"/>
        <w:numPr>
          <w:ilvl w:val="0"/>
          <w:numId w:val="6"/>
        </w:numPr>
        <w:spacing w:line="264" w:lineRule="auto"/>
        <w:rPr>
          <w:color w:val="0A5DB3"/>
          <w:sz w:val="24"/>
          <w:szCs w:val="24"/>
        </w:rPr>
      </w:pPr>
      <w:r w:rsidRPr="00D64374">
        <w:rPr>
          <w:rFonts w:ascii="Arial" w:hAnsi="Arial" w:cs="Arial"/>
          <w:sz w:val="24"/>
          <w:szCs w:val="24"/>
        </w:rPr>
        <w:t>Environment destruction and threat of climate cataclysm</w:t>
      </w:r>
    </w:p>
    <w:sectPr w:rsidR="00C72325" w:rsidRPr="00D64374" w:rsidSect="00E15706">
      <w:headerReference w:type="default" r:id="rId7"/>
      <w:pgSz w:w="11906" w:h="16838" w:code="9"/>
      <w:pgMar w:top="179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F622" w14:textId="77777777" w:rsidR="00D6706F" w:rsidRDefault="00D6706F" w:rsidP="00D76AFE">
      <w:pPr>
        <w:spacing w:after="0" w:line="240" w:lineRule="auto"/>
      </w:pPr>
      <w:r>
        <w:separator/>
      </w:r>
    </w:p>
  </w:endnote>
  <w:endnote w:type="continuationSeparator" w:id="0">
    <w:p w14:paraId="3F4FB8D8" w14:textId="77777777" w:rsidR="00D6706F" w:rsidRDefault="00D6706F" w:rsidP="00D7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B162" w14:textId="77777777" w:rsidR="00D6706F" w:rsidRDefault="00D6706F" w:rsidP="00D76AFE">
      <w:pPr>
        <w:spacing w:after="0" w:line="240" w:lineRule="auto"/>
      </w:pPr>
      <w:r>
        <w:separator/>
      </w:r>
    </w:p>
  </w:footnote>
  <w:footnote w:type="continuationSeparator" w:id="0">
    <w:p w14:paraId="66A07A78" w14:textId="77777777" w:rsidR="00D6706F" w:rsidRDefault="00D6706F" w:rsidP="00D7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D89F" w14:textId="717DB059" w:rsidR="00D76AFE" w:rsidRDefault="00D76AFE">
    <w:pPr>
      <w:pStyle w:val="Header"/>
    </w:pPr>
    <w:r>
      <w:rPr>
        <w:noProof/>
        <w:lang w:eastAsia="en-GB"/>
      </w:rPr>
      <w:drawing>
        <wp:inline distT="0" distB="0" distL="0" distR="0" wp14:anchorId="77E16560" wp14:editId="4DED43D9">
          <wp:extent cx="1120374" cy="540000"/>
          <wp:effectExtent l="0" t="0" r="3810" b="0"/>
          <wp:docPr id="2" name="Picture 2" descr="C:\Shared Documents\Teams of Our Lady\Logos\TeamsLogo201208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hared Documents\Teams of Our Lady\Logos\TeamsLogo201208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37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652"/>
    <w:multiLevelType w:val="hybridMultilevel"/>
    <w:tmpl w:val="5128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29A1"/>
    <w:multiLevelType w:val="multilevel"/>
    <w:tmpl w:val="2528B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6FB2"/>
    <w:multiLevelType w:val="hybridMultilevel"/>
    <w:tmpl w:val="9B988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FA2E21"/>
    <w:multiLevelType w:val="multilevel"/>
    <w:tmpl w:val="8F4CE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color w:val="BE8C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0128"/>
    <w:multiLevelType w:val="hybridMultilevel"/>
    <w:tmpl w:val="2528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24CFE"/>
    <w:multiLevelType w:val="hybridMultilevel"/>
    <w:tmpl w:val="D2DA7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CAC666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69"/>
    <w:rsid w:val="00006FFC"/>
    <w:rsid w:val="00022C36"/>
    <w:rsid w:val="00024320"/>
    <w:rsid w:val="00024B5D"/>
    <w:rsid w:val="00026A1F"/>
    <w:rsid w:val="00033E15"/>
    <w:rsid w:val="000342E4"/>
    <w:rsid w:val="0003498A"/>
    <w:rsid w:val="000373B7"/>
    <w:rsid w:val="0005458A"/>
    <w:rsid w:val="00061303"/>
    <w:rsid w:val="000627A8"/>
    <w:rsid w:val="0006533F"/>
    <w:rsid w:val="00072934"/>
    <w:rsid w:val="000911A9"/>
    <w:rsid w:val="00092A28"/>
    <w:rsid w:val="00092EEA"/>
    <w:rsid w:val="000950E3"/>
    <w:rsid w:val="000A28B3"/>
    <w:rsid w:val="000A31F7"/>
    <w:rsid w:val="000D168E"/>
    <w:rsid w:val="000D2EF4"/>
    <w:rsid w:val="000F2C27"/>
    <w:rsid w:val="000F4671"/>
    <w:rsid w:val="000F514D"/>
    <w:rsid w:val="001006E1"/>
    <w:rsid w:val="00106555"/>
    <w:rsid w:val="0011744F"/>
    <w:rsid w:val="001216C9"/>
    <w:rsid w:val="0013640E"/>
    <w:rsid w:val="0014073B"/>
    <w:rsid w:val="00146BDA"/>
    <w:rsid w:val="00157E17"/>
    <w:rsid w:val="00167E25"/>
    <w:rsid w:val="00171813"/>
    <w:rsid w:val="00175B68"/>
    <w:rsid w:val="00190519"/>
    <w:rsid w:val="00194B9B"/>
    <w:rsid w:val="00195EAE"/>
    <w:rsid w:val="001A199D"/>
    <w:rsid w:val="001D2320"/>
    <w:rsid w:val="001D3ABC"/>
    <w:rsid w:val="001D6BDA"/>
    <w:rsid w:val="001E08A3"/>
    <w:rsid w:val="001E335E"/>
    <w:rsid w:val="001E7068"/>
    <w:rsid w:val="001F4B8E"/>
    <w:rsid w:val="0020334B"/>
    <w:rsid w:val="00212B9C"/>
    <w:rsid w:val="002139B1"/>
    <w:rsid w:val="002162A2"/>
    <w:rsid w:val="00217449"/>
    <w:rsid w:val="002252E9"/>
    <w:rsid w:val="00240CE6"/>
    <w:rsid w:val="00242AD8"/>
    <w:rsid w:val="002468C9"/>
    <w:rsid w:val="00256296"/>
    <w:rsid w:val="00256CEA"/>
    <w:rsid w:val="0028027E"/>
    <w:rsid w:val="0029173F"/>
    <w:rsid w:val="002C1926"/>
    <w:rsid w:val="002C19E0"/>
    <w:rsid w:val="002D2411"/>
    <w:rsid w:val="002D71EC"/>
    <w:rsid w:val="002E1DA4"/>
    <w:rsid w:val="002E20E2"/>
    <w:rsid w:val="002E4146"/>
    <w:rsid w:val="002E442C"/>
    <w:rsid w:val="002E4939"/>
    <w:rsid w:val="002E4B9F"/>
    <w:rsid w:val="002E7202"/>
    <w:rsid w:val="00323E1C"/>
    <w:rsid w:val="0032483C"/>
    <w:rsid w:val="0033177F"/>
    <w:rsid w:val="0034486D"/>
    <w:rsid w:val="00352109"/>
    <w:rsid w:val="00362698"/>
    <w:rsid w:val="00366D63"/>
    <w:rsid w:val="0036704C"/>
    <w:rsid w:val="003674E7"/>
    <w:rsid w:val="00376F1A"/>
    <w:rsid w:val="00381F4B"/>
    <w:rsid w:val="00386427"/>
    <w:rsid w:val="00393AFD"/>
    <w:rsid w:val="003968F5"/>
    <w:rsid w:val="00397283"/>
    <w:rsid w:val="003A15D3"/>
    <w:rsid w:val="003A6ED3"/>
    <w:rsid w:val="003A7DF6"/>
    <w:rsid w:val="003B2769"/>
    <w:rsid w:val="003B315C"/>
    <w:rsid w:val="003B3169"/>
    <w:rsid w:val="003B63E4"/>
    <w:rsid w:val="003D7810"/>
    <w:rsid w:val="003E066A"/>
    <w:rsid w:val="003E5C76"/>
    <w:rsid w:val="003F4049"/>
    <w:rsid w:val="00400948"/>
    <w:rsid w:val="00400F44"/>
    <w:rsid w:val="00405720"/>
    <w:rsid w:val="004073B7"/>
    <w:rsid w:val="0041285D"/>
    <w:rsid w:val="0041422C"/>
    <w:rsid w:val="00420545"/>
    <w:rsid w:val="00450871"/>
    <w:rsid w:val="004627B1"/>
    <w:rsid w:val="00464BA1"/>
    <w:rsid w:val="0046760E"/>
    <w:rsid w:val="00470A87"/>
    <w:rsid w:val="004742BE"/>
    <w:rsid w:val="004862C0"/>
    <w:rsid w:val="0049293C"/>
    <w:rsid w:val="00494BF0"/>
    <w:rsid w:val="00497B7D"/>
    <w:rsid w:val="004A1B63"/>
    <w:rsid w:val="004A4BBC"/>
    <w:rsid w:val="004A4BDE"/>
    <w:rsid w:val="004B46F1"/>
    <w:rsid w:val="004B54BA"/>
    <w:rsid w:val="004E2EC5"/>
    <w:rsid w:val="004F5971"/>
    <w:rsid w:val="00506264"/>
    <w:rsid w:val="00527D33"/>
    <w:rsid w:val="0053487C"/>
    <w:rsid w:val="00556269"/>
    <w:rsid w:val="00596931"/>
    <w:rsid w:val="005A0A01"/>
    <w:rsid w:val="005A3EF5"/>
    <w:rsid w:val="005B0241"/>
    <w:rsid w:val="005D363A"/>
    <w:rsid w:val="005E3B0A"/>
    <w:rsid w:val="00615098"/>
    <w:rsid w:val="00626C73"/>
    <w:rsid w:val="00635F31"/>
    <w:rsid w:val="00646B69"/>
    <w:rsid w:val="00650A81"/>
    <w:rsid w:val="0065221B"/>
    <w:rsid w:val="00656459"/>
    <w:rsid w:val="00664807"/>
    <w:rsid w:val="006728D0"/>
    <w:rsid w:val="00676270"/>
    <w:rsid w:val="00690753"/>
    <w:rsid w:val="006A3013"/>
    <w:rsid w:val="006C1159"/>
    <w:rsid w:val="006C3FC4"/>
    <w:rsid w:val="006D2A9F"/>
    <w:rsid w:val="006E3255"/>
    <w:rsid w:val="006E3EC4"/>
    <w:rsid w:val="006E5BDC"/>
    <w:rsid w:val="006F33CC"/>
    <w:rsid w:val="006F4750"/>
    <w:rsid w:val="007011BF"/>
    <w:rsid w:val="007024E6"/>
    <w:rsid w:val="007046B5"/>
    <w:rsid w:val="007060B7"/>
    <w:rsid w:val="00714977"/>
    <w:rsid w:val="00715FD2"/>
    <w:rsid w:val="00726BBB"/>
    <w:rsid w:val="00750231"/>
    <w:rsid w:val="00753DED"/>
    <w:rsid w:val="007549FA"/>
    <w:rsid w:val="00757B45"/>
    <w:rsid w:val="007802F4"/>
    <w:rsid w:val="0078323D"/>
    <w:rsid w:val="007937A5"/>
    <w:rsid w:val="007A3AF7"/>
    <w:rsid w:val="007B38E1"/>
    <w:rsid w:val="007C01A3"/>
    <w:rsid w:val="007C142F"/>
    <w:rsid w:val="007D2459"/>
    <w:rsid w:val="007E2F3C"/>
    <w:rsid w:val="007E376E"/>
    <w:rsid w:val="008110E3"/>
    <w:rsid w:val="00816C86"/>
    <w:rsid w:val="0081712E"/>
    <w:rsid w:val="00824F39"/>
    <w:rsid w:val="00830F28"/>
    <w:rsid w:val="008337CC"/>
    <w:rsid w:val="00846125"/>
    <w:rsid w:val="00847AD6"/>
    <w:rsid w:val="00877C83"/>
    <w:rsid w:val="00880AA0"/>
    <w:rsid w:val="00880DE5"/>
    <w:rsid w:val="00895025"/>
    <w:rsid w:val="00896DF5"/>
    <w:rsid w:val="008A6C2A"/>
    <w:rsid w:val="008E2115"/>
    <w:rsid w:val="008E68CE"/>
    <w:rsid w:val="008E763E"/>
    <w:rsid w:val="008F36FC"/>
    <w:rsid w:val="00904536"/>
    <w:rsid w:val="00905C41"/>
    <w:rsid w:val="00906F8A"/>
    <w:rsid w:val="0092038A"/>
    <w:rsid w:val="009316F0"/>
    <w:rsid w:val="00932B29"/>
    <w:rsid w:val="0093386C"/>
    <w:rsid w:val="0094192A"/>
    <w:rsid w:val="0094221F"/>
    <w:rsid w:val="00942DC8"/>
    <w:rsid w:val="00950080"/>
    <w:rsid w:val="00950D9A"/>
    <w:rsid w:val="00953AC7"/>
    <w:rsid w:val="00963C55"/>
    <w:rsid w:val="009708BA"/>
    <w:rsid w:val="00972684"/>
    <w:rsid w:val="00976767"/>
    <w:rsid w:val="00981D6F"/>
    <w:rsid w:val="00987110"/>
    <w:rsid w:val="00991123"/>
    <w:rsid w:val="00991B02"/>
    <w:rsid w:val="009A4819"/>
    <w:rsid w:val="009B133F"/>
    <w:rsid w:val="009C461B"/>
    <w:rsid w:val="009C5475"/>
    <w:rsid w:val="009C548A"/>
    <w:rsid w:val="009D3B2C"/>
    <w:rsid w:val="009D6485"/>
    <w:rsid w:val="009E4899"/>
    <w:rsid w:val="009F6BB6"/>
    <w:rsid w:val="00A026FE"/>
    <w:rsid w:val="00A11703"/>
    <w:rsid w:val="00A1341D"/>
    <w:rsid w:val="00A22F0A"/>
    <w:rsid w:val="00A26814"/>
    <w:rsid w:val="00A26F88"/>
    <w:rsid w:val="00A36AB6"/>
    <w:rsid w:val="00A4131F"/>
    <w:rsid w:val="00A42179"/>
    <w:rsid w:val="00A55E18"/>
    <w:rsid w:val="00A73D69"/>
    <w:rsid w:val="00A85C1B"/>
    <w:rsid w:val="00A90724"/>
    <w:rsid w:val="00AA2DBC"/>
    <w:rsid w:val="00AB1AE4"/>
    <w:rsid w:val="00AB56E9"/>
    <w:rsid w:val="00AC4D48"/>
    <w:rsid w:val="00AD672B"/>
    <w:rsid w:val="00AE2D8E"/>
    <w:rsid w:val="00AE78DF"/>
    <w:rsid w:val="00B0527A"/>
    <w:rsid w:val="00B1331E"/>
    <w:rsid w:val="00B25131"/>
    <w:rsid w:val="00B34705"/>
    <w:rsid w:val="00B42105"/>
    <w:rsid w:val="00B43688"/>
    <w:rsid w:val="00B44649"/>
    <w:rsid w:val="00B4747F"/>
    <w:rsid w:val="00B5282A"/>
    <w:rsid w:val="00B90935"/>
    <w:rsid w:val="00BA5627"/>
    <w:rsid w:val="00BB4A25"/>
    <w:rsid w:val="00BC4DA6"/>
    <w:rsid w:val="00BD259E"/>
    <w:rsid w:val="00BD39A6"/>
    <w:rsid w:val="00BE3781"/>
    <w:rsid w:val="00BF0403"/>
    <w:rsid w:val="00BF167A"/>
    <w:rsid w:val="00C06A34"/>
    <w:rsid w:val="00C11886"/>
    <w:rsid w:val="00C14D2E"/>
    <w:rsid w:val="00C16C35"/>
    <w:rsid w:val="00C216F7"/>
    <w:rsid w:val="00C21FF5"/>
    <w:rsid w:val="00C23970"/>
    <w:rsid w:val="00C34880"/>
    <w:rsid w:val="00C51102"/>
    <w:rsid w:val="00C536DC"/>
    <w:rsid w:val="00C61BAB"/>
    <w:rsid w:val="00C72325"/>
    <w:rsid w:val="00C824AE"/>
    <w:rsid w:val="00C87238"/>
    <w:rsid w:val="00C9647C"/>
    <w:rsid w:val="00CB4259"/>
    <w:rsid w:val="00CC39FC"/>
    <w:rsid w:val="00CC5FD8"/>
    <w:rsid w:val="00CD04E7"/>
    <w:rsid w:val="00CD1FF9"/>
    <w:rsid w:val="00CD229E"/>
    <w:rsid w:val="00CD22DA"/>
    <w:rsid w:val="00CD69FE"/>
    <w:rsid w:val="00CE3C5E"/>
    <w:rsid w:val="00CE6291"/>
    <w:rsid w:val="00D02F66"/>
    <w:rsid w:val="00D05642"/>
    <w:rsid w:val="00D21BBB"/>
    <w:rsid w:val="00D35780"/>
    <w:rsid w:val="00D3632B"/>
    <w:rsid w:val="00D45932"/>
    <w:rsid w:val="00D522E2"/>
    <w:rsid w:val="00D5503F"/>
    <w:rsid w:val="00D56C2B"/>
    <w:rsid w:val="00D61D05"/>
    <w:rsid w:val="00D64374"/>
    <w:rsid w:val="00D65FD1"/>
    <w:rsid w:val="00D6706F"/>
    <w:rsid w:val="00D709C5"/>
    <w:rsid w:val="00D76AFE"/>
    <w:rsid w:val="00D830D0"/>
    <w:rsid w:val="00D83E7F"/>
    <w:rsid w:val="00D8534A"/>
    <w:rsid w:val="00D93C98"/>
    <w:rsid w:val="00D96930"/>
    <w:rsid w:val="00D97ABC"/>
    <w:rsid w:val="00D97B97"/>
    <w:rsid w:val="00DA0935"/>
    <w:rsid w:val="00DA3D0B"/>
    <w:rsid w:val="00DA5A4F"/>
    <w:rsid w:val="00DA6CF5"/>
    <w:rsid w:val="00DA7C49"/>
    <w:rsid w:val="00DC26CC"/>
    <w:rsid w:val="00DD6D5B"/>
    <w:rsid w:val="00DE587F"/>
    <w:rsid w:val="00DE635C"/>
    <w:rsid w:val="00DF404F"/>
    <w:rsid w:val="00DF45F0"/>
    <w:rsid w:val="00E0051F"/>
    <w:rsid w:val="00E0340C"/>
    <w:rsid w:val="00E076E0"/>
    <w:rsid w:val="00E15706"/>
    <w:rsid w:val="00E266EE"/>
    <w:rsid w:val="00E3026A"/>
    <w:rsid w:val="00E3574A"/>
    <w:rsid w:val="00E43404"/>
    <w:rsid w:val="00E66D47"/>
    <w:rsid w:val="00E838B7"/>
    <w:rsid w:val="00E909B0"/>
    <w:rsid w:val="00E95D0E"/>
    <w:rsid w:val="00E961B6"/>
    <w:rsid w:val="00E97C09"/>
    <w:rsid w:val="00EC24AC"/>
    <w:rsid w:val="00EC3B14"/>
    <w:rsid w:val="00EC4989"/>
    <w:rsid w:val="00EC7B26"/>
    <w:rsid w:val="00ED30B6"/>
    <w:rsid w:val="00F07E9F"/>
    <w:rsid w:val="00F14428"/>
    <w:rsid w:val="00F16143"/>
    <w:rsid w:val="00F25C39"/>
    <w:rsid w:val="00F2607A"/>
    <w:rsid w:val="00F37C66"/>
    <w:rsid w:val="00F507E0"/>
    <w:rsid w:val="00F53864"/>
    <w:rsid w:val="00F6195B"/>
    <w:rsid w:val="00F7260F"/>
    <w:rsid w:val="00F7760A"/>
    <w:rsid w:val="00F87833"/>
    <w:rsid w:val="00F9051F"/>
    <w:rsid w:val="00F90BD6"/>
    <w:rsid w:val="00F9457F"/>
    <w:rsid w:val="00F946B8"/>
    <w:rsid w:val="00F95D92"/>
    <w:rsid w:val="00FA46DF"/>
    <w:rsid w:val="00FA4C56"/>
    <w:rsid w:val="00FC4AEB"/>
    <w:rsid w:val="00FC76E7"/>
    <w:rsid w:val="00FD1122"/>
    <w:rsid w:val="00FD120F"/>
    <w:rsid w:val="00FE426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AA23F"/>
  <w15:docId w15:val="{973E31C1-49C8-46C2-A3D0-9AB15CCA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FE"/>
  </w:style>
  <w:style w:type="paragraph" w:styleId="Footer">
    <w:name w:val="footer"/>
    <w:basedOn w:val="Normal"/>
    <w:link w:val="FooterChar"/>
    <w:uiPriority w:val="99"/>
    <w:unhideWhenUsed/>
    <w:rsid w:val="00D7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FE"/>
  </w:style>
  <w:style w:type="paragraph" w:styleId="BalloonText">
    <w:name w:val="Balloon Text"/>
    <w:basedOn w:val="Normal"/>
    <w:link w:val="BalloonTextChar"/>
    <w:uiPriority w:val="99"/>
    <w:semiHidden/>
    <w:unhideWhenUsed/>
    <w:rsid w:val="00D7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B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BD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5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093726007981552776msolistparagraph">
    <w:name w:val="m_9093726007981552776msolistparagraph"/>
    <w:basedOn w:val="Normal"/>
    <w:rsid w:val="00C7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72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DeBoo</dc:creator>
  <cp:lastModifiedBy>Paul and Sue Rowney</cp:lastModifiedBy>
  <cp:revision>5</cp:revision>
  <dcterms:created xsi:type="dcterms:W3CDTF">2021-09-21T16:39:00Z</dcterms:created>
  <dcterms:modified xsi:type="dcterms:W3CDTF">2021-09-21T16:47:00Z</dcterms:modified>
</cp:coreProperties>
</file>